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27484" w14:paraId="31D7C84E" w14:textId="77777777" w:rsidTr="00845448">
        <w:trPr>
          <w:trHeight w:val="680"/>
        </w:trPr>
        <w:tc>
          <w:tcPr>
            <w:tcW w:w="2263" w:type="dxa"/>
          </w:tcPr>
          <w:p w14:paraId="26D24AF1" w14:textId="565871B3" w:rsidR="00027484" w:rsidRDefault="00255DDC" w:rsidP="00276370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Imię i nazwisko</w:t>
            </w:r>
            <w:r w:rsidR="00541A14">
              <w:rPr>
                <w:rFonts w:ascii="Corbel" w:hAnsi="Corbel"/>
              </w:rPr>
              <w:t xml:space="preserve"> </w:t>
            </w:r>
          </w:p>
        </w:tc>
        <w:tc>
          <w:tcPr>
            <w:tcW w:w="6799" w:type="dxa"/>
          </w:tcPr>
          <w:p w14:paraId="6C91D651" w14:textId="77777777" w:rsidR="00027484" w:rsidRDefault="00027484" w:rsidP="00276370">
            <w:pPr>
              <w:rPr>
                <w:rFonts w:ascii="Corbel" w:hAnsi="Corbel"/>
              </w:rPr>
            </w:pPr>
          </w:p>
        </w:tc>
      </w:tr>
    </w:tbl>
    <w:p w14:paraId="6FD64F3B" w14:textId="77777777" w:rsidR="00027484" w:rsidRDefault="00027484" w:rsidP="00276370">
      <w:pPr>
        <w:spacing w:after="0"/>
        <w:rPr>
          <w:rFonts w:ascii="Corbel" w:hAnsi="Corbel"/>
        </w:rPr>
      </w:pPr>
    </w:p>
    <w:p w14:paraId="24E3AB96" w14:textId="77777777" w:rsidR="00027484" w:rsidRDefault="00027484" w:rsidP="00276370">
      <w:pPr>
        <w:spacing w:after="0"/>
        <w:rPr>
          <w:rFonts w:ascii="Corbel" w:hAnsi="Corbel"/>
        </w:rPr>
      </w:pPr>
    </w:p>
    <w:p w14:paraId="2F4326C8" w14:textId="02390E17" w:rsidR="00E0451B" w:rsidRPr="00276370" w:rsidRDefault="001B75E3" w:rsidP="001B75E3">
      <w:pPr>
        <w:spacing w:after="0" w:line="240" w:lineRule="auto"/>
        <w:ind w:firstLine="284"/>
        <w:jc w:val="both"/>
        <w:rPr>
          <w:rFonts w:ascii="Corbel" w:hAnsi="Corbel"/>
        </w:rPr>
      </w:pPr>
      <w:r>
        <w:rPr>
          <w:rFonts w:ascii="Corbel" w:hAnsi="Corbel"/>
        </w:rPr>
        <w:t>Oświadczam, że</w:t>
      </w:r>
      <w:r w:rsidR="005805F0" w:rsidRPr="00AE4606">
        <w:rPr>
          <w:rFonts w:ascii="Corbel" w:hAnsi="Corbel"/>
        </w:rPr>
        <w:t xml:space="preserve"> </w:t>
      </w:r>
      <w:r w:rsidR="00A17464" w:rsidRPr="00AE4606">
        <w:rPr>
          <w:rFonts w:ascii="Corbel" w:hAnsi="Corbel"/>
        </w:rPr>
        <w:t>dobrowolnie i świadomie wyrażam zgodę</w:t>
      </w:r>
      <w:r w:rsidR="007C1469" w:rsidRPr="00AE4606">
        <w:rPr>
          <w:rFonts w:ascii="Corbel" w:hAnsi="Corbel"/>
        </w:rPr>
        <w:t xml:space="preserve"> na wykorzystanie </w:t>
      </w:r>
      <w:r w:rsidR="00821357">
        <w:rPr>
          <w:rFonts w:ascii="Corbel" w:hAnsi="Corbel"/>
        </w:rPr>
        <w:t xml:space="preserve">przesłanego filmu </w:t>
      </w:r>
      <w:r w:rsidR="00134314">
        <w:rPr>
          <w:rFonts w:ascii="Corbel" w:hAnsi="Corbel"/>
        </w:rPr>
        <w:t xml:space="preserve">i umieszczenie go </w:t>
      </w:r>
      <w:r w:rsidR="001B7D99" w:rsidRPr="00AE4606">
        <w:rPr>
          <w:rFonts w:ascii="Corbel" w:hAnsi="Corbel"/>
        </w:rPr>
        <w:t xml:space="preserve">na stronie internetowej </w:t>
      </w:r>
      <w:r w:rsidR="00B27397" w:rsidRPr="00AE4606">
        <w:rPr>
          <w:rFonts w:ascii="Corbel" w:hAnsi="Corbel"/>
        </w:rPr>
        <w:t>Gminnego Ośrodka Kultury i Biblioteki w Lubrzy</w:t>
      </w:r>
      <w:r w:rsidR="00C76E99" w:rsidRPr="00AE4606">
        <w:rPr>
          <w:rFonts w:ascii="Corbel" w:hAnsi="Corbel"/>
        </w:rPr>
        <w:t xml:space="preserve"> oraz Fanpage Facebook</w:t>
      </w:r>
      <w:r w:rsidR="00E0451B" w:rsidRPr="00AE4606">
        <w:rPr>
          <w:rFonts w:ascii="Corbel" w:hAnsi="Corbel"/>
        </w:rPr>
        <w:t xml:space="preserve"> prowadzony</w:t>
      </w:r>
      <w:r w:rsidR="00134314">
        <w:rPr>
          <w:rFonts w:ascii="Corbel" w:hAnsi="Corbel"/>
        </w:rPr>
        <w:t>m</w:t>
      </w:r>
      <w:r w:rsidR="00E0451B" w:rsidRPr="00AE4606">
        <w:rPr>
          <w:rFonts w:ascii="Corbel" w:hAnsi="Corbel"/>
        </w:rPr>
        <w:t xml:space="preserve"> przez Gminny Ośrodek Kultury i Bibliotekę w Lubrzy</w:t>
      </w:r>
      <w:r w:rsidR="00C76E99" w:rsidRPr="00AE4606">
        <w:rPr>
          <w:rFonts w:ascii="Corbel" w:hAnsi="Corbel"/>
        </w:rPr>
        <w:t xml:space="preserve"> w celach promoc</w:t>
      </w:r>
      <w:r w:rsidR="00134314">
        <w:rPr>
          <w:rFonts w:ascii="Corbel" w:hAnsi="Corbel"/>
        </w:rPr>
        <w:t>yjnych</w:t>
      </w:r>
      <w:r>
        <w:rPr>
          <w:rFonts w:ascii="Corbel" w:hAnsi="Corbel"/>
        </w:rPr>
        <w:t>.</w:t>
      </w:r>
    </w:p>
    <w:p w14:paraId="189473EA" w14:textId="68887107" w:rsidR="007E2D80" w:rsidRDefault="00C61E38" w:rsidP="00C76E99">
      <w:pPr>
        <w:spacing w:after="0" w:line="240" w:lineRule="auto"/>
        <w:ind w:firstLine="284"/>
        <w:jc w:val="both"/>
      </w:pPr>
      <w:r w:rsidRPr="00C76E99">
        <w:rPr>
          <w:rFonts w:ascii="Corbel" w:hAnsi="Corbel"/>
        </w:rPr>
        <w:t xml:space="preserve">Niniejszym zezwalam </w:t>
      </w:r>
      <w:r w:rsidR="001B75E3">
        <w:rPr>
          <w:rFonts w:ascii="Corbel" w:hAnsi="Corbel"/>
        </w:rPr>
        <w:t xml:space="preserve">również </w:t>
      </w:r>
      <w:r w:rsidRPr="00C76E99">
        <w:rPr>
          <w:rFonts w:ascii="Corbel" w:hAnsi="Corbel"/>
        </w:rPr>
        <w:t>nieodpłatnie</w:t>
      </w:r>
      <w:r w:rsidR="00F91062" w:rsidRPr="00C76E99">
        <w:rPr>
          <w:rFonts w:ascii="Corbel" w:hAnsi="Corbel"/>
        </w:rPr>
        <w:t xml:space="preserve"> w celach informacyjnych, promocyjnych i reklamowych na korzystanie </w:t>
      </w:r>
      <w:r w:rsidR="00134314">
        <w:rPr>
          <w:rFonts w:ascii="Corbel" w:hAnsi="Corbel"/>
        </w:rPr>
        <w:t>z przesłanych utworów</w:t>
      </w:r>
      <w:r w:rsidR="001B75E3">
        <w:rPr>
          <w:rFonts w:ascii="Corbel" w:hAnsi="Corbel"/>
        </w:rPr>
        <w:t xml:space="preserve">. </w:t>
      </w:r>
      <w:r w:rsidRPr="00C76E99">
        <w:rPr>
          <w:rFonts w:ascii="Corbel" w:hAnsi="Corbel"/>
        </w:rPr>
        <w:t xml:space="preserve">Udzielam również </w:t>
      </w:r>
      <w:r w:rsidR="001B75E3">
        <w:rPr>
          <w:rFonts w:ascii="Corbel" w:hAnsi="Corbel"/>
        </w:rPr>
        <w:t>Gminnemu Ośrodkowi Kultury i Biblioteki w Lubrzy</w:t>
      </w:r>
      <w:r w:rsidR="00F91062" w:rsidRPr="00C76E99">
        <w:rPr>
          <w:rFonts w:ascii="Corbel" w:hAnsi="Corbel"/>
        </w:rPr>
        <w:t xml:space="preserve"> </w:t>
      </w:r>
      <w:r w:rsidRPr="00C76E99">
        <w:rPr>
          <w:rFonts w:ascii="Corbel" w:hAnsi="Corbel"/>
        </w:rPr>
        <w:t>niewyłącznej, nieograniczonej czasowo i terytorialnie licencji na czas nieoznaczony na korzystanie z Utworu</w:t>
      </w:r>
      <w:r w:rsidR="00F91062" w:rsidRPr="00C76E99">
        <w:rPr>
          <w:rFonts w:ascii="Corbel" w:hAnsi="Corbel"/>
        </w:rPr>
        <w:t xml:space="preserve"> (</w:t>
      </w:r>
      <w:r w:rsidR="001B75E3">
        <w:rPr>
          <w:rFonts w:ascii="Corbel" w:hAnsi="Corbel"/>
        </w:rPr>
        <w:t>przesłanego fimu</w:t>
      </w:r>
      <w:r w:rsidR="00F91062" w:rsidRPr="00C76E99">
        <w:rPr>
          <w:rFonts w:ascii="Corbel" w:hAnsi="Corbel"/>
        </w:rPr>
        <w:t>)</w:t>
      </w:r>
      <w:r w:rsidRPr="00C76E99">
        <w:rPr>
          <w:rFonts w:ascii="Corbel" w:hAnsi="Corbel"/>
        </w:rPr>
        <w:t xml:space="preserve"> na następujących polach eksploatacji: </w:t>
      </w:r>
      <w:r w:rsidR="002B7D31" w:rsidRPr="00C76E99">
        <w:rPr>
          <w:rFonts w:ascii="Corbel" w:hAnsi="Corbel"/>
        </w:rPr>
        <w:t>w zakresie wytwarzania egzem</w:t>
      </w:r>
      <w:r w:rsidR="00434C53" w:rsidRPr="00C76E99">
        <w:rPr>
          <w:rFonts w:ascii="Corbel" w:hAnsi="Corbel"/>
        </w:rPr>
        <w:t>p</w:t>
      </w:r>
      <w:r w:rsidR="002B7D31" w:rsidRPr="00C76E99">
        <w:rPr>
          <w:rFonts w:ascii="Corbel" w:hAnsi="Corbel"/>
        </w:rPr>
        <w:t>larzy dzieła, jego utrwalania i zwielokrotniania</w:t>
      </w:r>
      <w:r w:rsidR="00434C53" w:rsidRPr="00C76E99">
        <w:rPr>
          <w:rFonts w:ascii="Corbel" w:hAnsi="Corbel"/>
        </w:rPr>
        <w:t xml:space="preserve"> techniką drukarską, zapisu magnetycznego, reprograficzną i cyfrową, publicznego</w:t>
      </w:r>
      <w:r w:rsidR="00BB0797" w:rsidRPr="00C76E99">
        <w:rPr>
          <w:rFonts w:ascii="Corbel" w:hAnsi="Corbel"/>
        </w:rPr>
        <w:t xml:space="preserve"> udostępniania, w taki sposób aby każdy mógł mieć do niego dostęp w miejscu i </w:t>
      </w:r>
      <w:r w:rsidR="0080330B" w:rsidRPr="00C76E99">
        <w:rPr>
          <w:rFonts w:ascii="Corbel" w:hAnsi="Corbel"/>
        </w:rPr>
        <w:t xml:space="preserve">w czasie przez siebie wybranym, w tym w szczególności w mediach elektronicznych, gazetach i czasopismach w ramach prowadzenia działalności </w:t>
      </w:r>
      <w:r w:rsidR="001B75E3">
        <w:rPr>
          <w:rFonts w:ascii="Corbel" w:hAnsi="Corbel"/>
        </w:rPr>
        <w:t>promocyjnej</w:t>
      </w:r>
      <w:r w:rsidR="00C76E99">
        <w:t>:</w:t>
      </w:r>
    </w:p>
    <w:p w14:paraId="3C2CD9B7" w14:textId="6E143725" w:rsidR="00EE03D4" w:rsidRPr="00C61E38" w:rsidRDefault="00EE03D4" w:rsidP="00E0451B">
      <w:pPr>
        <w:spacing w:after="0" w:line="240" w:lineRule="auto"/>
        <w:ind w:left="1416" w:firstLine="708"/>
        <w:jc w:val="both"/>
        <w:rPr>
          <w:rFonts w:ascii="Corbel" w:hAnsi="Corbel"/>
        </w:rPr>
      </w:pPr>
      <w:r w:rsidRPr="00276370">
        <w:rPr>
          <w:rFonts w:ascii="Corbel" w:hAnsi="Corbel"/>
          <w:sz w:val="40"/>
          <w:szCs w:val="40"/>
        </w:rPr>
        <w:sym w:font="Symbol" w:char="F07F"/>
      </w:r>
      <w:r w:rsidRPr="00C61E38">
        <w:rPr>
          <w:rFonts w:ascii="Corbel" w:hAnsi="Corbel"/>
          <w:sz w:val="40"/>
          <w:szCs w:val="40"/>
        </w:rPr>
        <w:t xml:space="preserve"> </w:t>
      </w:r>
      <w:r w:rsidRPr="00C61E38">
        <w:rPr>
          <w:rFonts w:ascii="Corbel" w:hAnsi="Corbel"/>
        </w:rPr>
        <w:t xml:space="preserve">TAK  </w:t>
      </w:r>
      <w:r w:rsidRPr="00C61E38">
        <w:rPr>
          <w:rFonts w:ascii="Corbel" w:hAnsi="Corbel"/>
        </w:rPr>
        <w:tab/>
      </w:r>
      <w:r w:rsidRPr="00276370">
        <w:rPr>
          <w:rFonts w:ascii="Corbel" w:hAnsi="Corbel"/>
          <w:sz w:val="40"/>
          <w:szCs w:val="40"/>
        </w:rPr>
        <w:sym w:font="Symbol" w:char="F07F"/>
      </w:r>
      <w:r w:rsidRPr="00C61E38">
        <w:rPr>
          <w:rFonts w:ascii="Corbel" w:hAnsi="Corbel"/>
        </w:rPr>
        <w:t xml:space="preserve"> NIE</w:t>
      </w:r>
    </w:p>
    <w:p w14:paraId="3A8B7E22" w14:textId="77777777" w:rsidR="00E0451B" w:rsidRDefault="00E0451B">
      <w:pPr>
        <w:rPr>
          <w:rFonts w:ascii="Corbel" w:hAnsi="Corbel"/>
        </w:rPr>
      </w:pPr>
    </w:p>
    <w:p w14:paraId="36892987" w14:textId="77777777" w:rsidR="00C249E6" w:rsidRDefault="00C249E6">
      <w:pPr>
        <w:rPr>
          <w:rFonts w:ascii="Corbel" w:hAnsi="Corbel"/>
        </w:rPr>
      </w:pPr>
    </w:p>
    <w:p w14:paraId="411BCFEE" w14:textId="34E6185B" w:rsidR="003703DE" w:rsidRDefault="00A17464" w:rsidP="00BA4DEE">
      <w:pPr>
        <w:jc w:val="both"/>
        <w:rPr>
          <w:rFonts w:ascii="Corbel" w:hAnsi="Corbel"/>
        </w:rPr>
      </w:pPr>
      <w:r w:rsidRPr="00276370">
        <w:rPr>
          <w:rFonts w:ascii="Corbel" w:hAnsi="Corbel"/>
        </w:rPr>
        <w:t>Oświadczam, że poinformowano mnie, przed wyrażeniem zgody, że mam prawo w dowolnym momencie wycofać zgodę, że wycofanie zgody nie wpływa na zgodność z prawem przetwarzania, którego dokonano na podstawie zgody przed jej wycofaniem, i że ewentualne wycofanie zgody będzie równie łatwe jak jej wyrażenie.</w:t>
      </w:r>
      <w:r w:rsidR="00C2432F" w:rsidRPr="00276370">
        <w:rPr>
          <w:rFonts w:ascii="Corbel" w:hAnsi="Corbel"/>
        </w:rPr>
        <w:t xml:space="preserve"> </w:t>
      </w:r>
      <w:r w:rsidR="001A7DEE" w:rsidRPr="00276370">
        <w:rPr>
          <w:rFonts w:ascii="Corbel" w:hAnsi="Corbel"/>
        </w:rPr>
        <w:t xml:space="preserve"> </w:t>
      </w:r>
    </w:p>
    <w:p w14:paraId="7A413545" w14:textId="77777777" w:rsidR="00BA4DEE" w:rsidRPr="00276370" w:rsidRDefault="00BA4DEE" w:rsidP="00BA4DEE">
      <w:pPr>
        <w:jc w:val="both"/>
        <w:rPr>
          <w:rFonts w:ascii="Corbel" w:hAnsi="Corbel"/>
        </w:rPr>
      </w:pPr>
    </w:p>
    <w:p w14:paraId="71969D56" w14:textId="77777777" w:rsidR="003703DE" w:rsidRDefault="003703DE" w:rsidP="003703DE">
      <w:pPr>
        <w:rPr>
          <w:rFonts w:ascii="Corbel" w:hAnsi="Corbel"/>
        </w:rPr>
      </w:pPr>
    </w:p>
    <w:p w14:paraId="04C9C2AC" w14:textId="14B5C690" w:rsidR="005D01EA" w:rsidRPr="00276370" w:rsidRDefault="005D01EA" w:rsidP="003703DE">
      <w:pPr>
        <w:rPr>
          <w:rFonts w:ascii="Corbel" w:hAnsi="Corbel"/>
        </w:rPr>
      </w:pPr>
    </w:p>
    <w:sectPr w:rsidR="005D01EA" w:rsidRPr="00276370" w:rsidSect="00541A14">
      <w:headerReference w:type="default" r:id="rId10"/>
      <w:pgSz w:w="11906" w:h="16838"/>
      <w:pgMar w:top="851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74D6C" w14:textId="77777777" w:rsidR="00C946EA" w:rsidRDefault="00C946EA" w:rsidP="00F5506E">
      <w:pPr>
        <w:spacing w:after="0" w:line="240" w:lineRule="auto"/>
      </w:pPr>
      <w:r>
        <w:separator/>
      </w:r>
    </w:p>
  </w:endnote>
  <w:endnote w:type="continuationSeparator" w:id="0">
    <w:p w14:paraId="03944167" w14:textId="77777777" w:rsidR="00C946EA" w:rsidRDefault="00C946EA" w:rsidP="00F5506E">
      <w:pPr>
        <w:spacing w:after="0" w:line="240" w:lineRule="auto"/>
      </w:pPr>
      <w:r>
        <w:continuationSeparator/>
      </w:r>
    </w:p>
  </w:endnote>
  <w:endnote w:type="continuationNotice" w:id="1">
    <w:p w14:paraId="6284551F" w14:textId="77777777" w:rsidR="00C946EA" w:rsidRDefault="00C946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D5C19" w14:textId="77777777" w:rsidR="00C946EA" w:rsidRDefault="00C946EA" w:rsidP="00F5506E">
      <w:pPr>
        <w:spacing w:after="0" w:line="240" w:lineRule="auto"/>
      </w:pPr>
      <w:r>
        <w:separator/>
      </w:r>
    </w:p>
  </w:footnote>
  <w:footnote w:type="continuationSeparator" w:id="0">
    <w:p w14:paraId="7EE041FB" w14:textId="77777777" w:rsidR="00C946EA" w:rsidRDefault="00C946EA" w:rsidP="00F5506E">
      <w:pPr>
        <w:spacing w:after="0" w:line="240" w:lineRule="auto"/>
      </w:pPr>
      <w:r>
        <w:continuationSeparator/>
      </w:r>
    </w:p>
  </w:footnote>
  <w:footnote w:type="continuationNotice" w:id="1">
    <w:p w14:paraId="2BC30663" w14:textId="77777777" w:rsidR="00C946EA" w:rsidRDefault="00C946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1D5DD" w14:textId="39653FBB" w:rsidR="006B51E0" w:rsidRPr="00A45AD9" w:rsidRDefault="00CA7261" w:rsidP="00A45AD9">
    <w:pPr>
      <w:pStyle w:val="Bezodstpw"/>
      <w:jc w:val="center"/>
      <w:rPr>
        <w:rFonts w:ascii="Corbel" w:hAnsi="Corbel"/>
        <w:b/>
        <w:bCs/>
        <w:color w:val="595959" w:themeColor="text1" w:themeTint="A6"/>
        <w:sz w:val="16"/>
        <w:szCs w:val="16"/>
      </w:rPr>
    </w:pPr>
    <w:r>
      <w:rPr>
        <w:rFonts w:ascii="Corbel" w:hAnsi="Corbel"/>
        <w:b/>
        <w:bCs/>
        <w:caps/>
        <w:color w:val="595959" w:themeColor="text1" w:themeTint="A6"/>
        <w:sz w:val="16"/>
        <w:szCs w:val="16"/>
      </w:rPr>
      <w:t>Gminny Ośrodek Kultury i Biblioteka w Lubrzy</w:t>
    </w:r>
  </w:p>
  <w:p w14:paraId="3D57FA15" w14:textId="77777777" w:rsidR="00F5506E" w:rsidRDefault="00F550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705"/>
    <w:multiLevelType w:val="hybridMultilevel"/>
    <w:tmpl w:val="829063D0"/>
    <w:lvl w:ilvl="0" w:tplc="AD286A5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F94CFE4">
      <w:start w:val="253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14690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94E80D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A440CA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AD6908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58019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154302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C4CDC3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3BA14123"/>
    <w:multiLevelType w:val="hybridMultilevel"/>
    <w:tmpl w:val="36A48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D7B59"/>
    <w:multiLevelType w:val="hybridMultilevel"/>
    <w:tmpl w:val="97F4D8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3849C4"/>
    <w:multiLevelType w:val="hybridMultilevel"/>
    <w:tmpl w:val="50D67C84"/>
    <w:lvl w:ilvl="0" w:tplc="39F03F6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38AFB6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87AD7A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7D828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3AEE93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7AE52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13244D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D06B84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906176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7E3460A9"/>
    <w:multiLevelType w:val="hybridMultilevel"/>
    <w:tmpl w:val="C2F01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64"/>
    <w:rsid w:val="00017F54"/>
    <w:rsid w:val="0002324A"/>
    <w:rsid w:val="00027484"/>
    <w:rsid w:val="000423C8"/>
    <w:rsid w:val="00056428"/>
    <w:rsid w:val="000704C8"/>
    <w:rsid w:val="00071309"/>
    <w:rsid w:val="00080C7B"/>
    <w:rsid w:val="000D6B55"/>
    <w:rsid w:val="00102D7B"/>
    <w:rsid w:val="00106CD0"/>
    <w:rsid w:val="00107968"/>
    <w:rsid w:val="00122AEA"/>
    <w:rsid w:val="00132C01"/>
    <w:rsid w:val="00134314"/>
    <w:rsid w:val="001575A5"/>
    <w:rsid w:val="00186FD1"/>
    <w:rsid w:val="001A7DEE"/>
    <w:rsid w:val="001B75E3"/>
    <w:rsid w:val="001B7D99"/>
    <w:rsid w:val="001C3C77"/>
    <w:rsid w:val="001D079C"/>
    <w:rsid w:val="001D2B0B"/>
    <w:rsid w:val="00242BFC"/>
    <w:rsid w:val="00255DDC"/>
    <w:rsid w:val="00262682"/>
    <w:rsid w:val="00270CA3"/>
    <w:rsid w:val="00276370"/>
    <w:rsid w:val="00276FCB"/>
    <w:rsid w:val="00280D59"/>
    <w:rsid w:val="00297130"/>
    <w:rsid w:val="002B2857"/>
    <w:rsid w:val="002B7D31"/>
    <w:rsid w:val="002E319C"/>
    <w:rsid w:val="003248B2"/>
    <w:rsid w:val="00356DC1"/>
    <w:rsid w:val="003703DE"/>
    <w:rsid w:val="00371CBE"/>
    <w:rsid w:val="003A0E67"/>
    <w:rsid w:val="003A4277"/>
    <w:rsid w:val="003C4BB8"/>
    <w:rsid w:val="003D1F2C"/>
    <w:rsid w:val="003D28B1"/>
    <w:rsid w:val="003D7750"/>
    <w:rsid w:val="003E0ACF"/>
    <w:rsid w:val="003E399F"/>
    <w:rsid w:val="00403E18"/>
    <w:rsid w:val="00434C53"/>
    <w:rsid w:val="00456072"/>
    <w:rsid w:val="0047793B"/>
    <w:rsid w:val="004A5AF3"/>
    <w:rsid w:val="004D2B37"/>
    <w:rsid w:val="004E51C9"/>
    <w:rsid w:val="004F2A9D"/>
    <w:rsid w:val="00506D06"/>
    <w:rsid w:val="00516435"/>
    <w:rsid w:val="00516A47"/>
    <w:rsid w:val="00520019"/>
    <w:rsid w:val="00531BBC"/>
    <w:rsid w:val="00541A14"/>
    <w:rsid w:val="00574D1E"/>
    <w:rsid w:val="005805F0"/>
    <w:rsid w:val="005B55C0"/>
    <w:rsid w:val="005D01EA"/>
    <w:rsid w:val="005D6319"/>
    <w:rsid w:val="005F512C"/>
    <w:rsid w:val="006219CC"/>
    <w:rsid w:val="00631A42"/>
    <w:rsid w:val="00691099"/>
    <w:rsid w:val="006A731F"/>
    <w:rsid w:val="006B51E0"/>
    <w:rsid w:val="006D685C"/>
    <w:rsid w:val="007028E5"/>
    <w:rsid w:val="00793414"/>
    <w:rsid w:val="007953BD"/>
    <w:rsid w:val="007B155D"/>
    <w:rsid w:val="007C1469"/>
    <w:rsid w:val="007E2D80"/>
    <w:rsid w:val="0080330B"/>
    <w:rsid w:val="00817939"/>
    <w:rsid w:val="00821357"/>
    <w:rsid w:val="00845448"/>
    <w:rsid w:val="00851E00"/>
    <w:rsid w:val="00853766"/>
    <w:rsid w:val="00890418"/>
    <w:rsid w:val="00893884"/>
    <w:rsid w:val="008A0451"/>
    <w:rsid w:val="008A7EA5"/>
    <w:rsid w:val="008B3999"/>
    <w:rsid w:val="008D1ADA"/>
    <w:rsid w:val="008D463E"/>
    <w:rsid w:val="008E58E0"/>
    <w:rsid w:val="008F4234"/>
    <w:rsid w:val="00953490"/>
    <w:rsid w:val="009666D9"/>
    <w:rsid w:val="00996EB5"/>
    <w:rsid w:val="009C7E4B"/>
    <w:rsid w:val="009D1DD3"/>
    <w:rsid w:val="00A17464"/>
    <w:rsid w:val="00A25C47"/>
    <w:rsid w:val="00A45AD9"/>
    <w:rsid w:val="00A53908"/>
    <w:rsid w:val="00A653D8"/>
    <w:rsid w:val="00A87AF6"/>
    <w:rsid w:val="00AE13BB"/>
    <w:rsid w:val="00AE4606"/>
    <w:rsid w:val="00AE66AE"/>
    <w:rsid w:val="00B10DAB"/>
    <w:rsid w:val="00B27397"/>
    <w:rsid w:val="00B75DEF"/>
    <w:rsid w:val="00BA1A88"/>
    <w:rsid w:val="00BA4DEE"/>
    <w:rsid w:val="00BA6488"/>
    <w:rsid w:val="00BB0797"/>
    <w:rsid w:val="00C20CAB"/>
    <w:rsid w:val="00C2432F"/>
    <w:rsid w:val="00C249E6"/>
    <w:rsid w:val="00C25909"/>
    <w:rsid w:val="00C44073"/>
    <w:rsid w:val="00C57CEB"/>
    <w:rsid w:val="00C61E38"/>
    <w:rsid w:val="00C76E99"/>
    <w:rsid w:val="00C849D1"/>
    <w:rsid w:val="00C92B38"/>
    <w:rsid w:val="00C946EA"/>
    <w:rsid w:val="00CA7261"/>
    <w:rsid w:val="00CF1BD8"/>
    <w:rsid w:val="00CF21D0"/>
    <w:rsid w:val="00D2041A"/>
    <w:rsid w:val="00D229DA"/>
    <w:rsid w:val="00D3424C"/>
    <w:rsid w:val="00D55C9B"/>
    <w:rsid w:val="00DA7DB9"/>
    <w:rsid w:val="00DA7F34"/>
    <w:rsid w:val="00DF3693"/>
    <w:rsid w:val="00E0451B"/>
    <w:rsid w:val="00E25C12"/>
    <w:rsid w:val="00E5130B"/>
    <w:rsid w:val="00E67008"/>
    <w:rsid w:val="00ED3B68"/>
    <w:rsid w:val="00ED7560"/>
    <w:rsid w:val="00EE03D4"/>
    <w:rsid w:val="00F11E6C"/>
    <w:rsid w:val="00F262E5"/>
    <w:rsid w:val="00F546D1"/>
    <w:rsid w:val="00F5506E"/>
    <w:rsid w:val="00F57B0A"/>
    <w:rsid w:val="00F72931"/>
    <w:rsid w:val="00F91062"/>
    <w:rsid w:val="00FA09DD"/>
    <w:rsid w:val="00FC3DFE"/>
    <w:rsid w:val="00FD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2887D"/>
  <w15:chartTrackingRefBased/>
  <w15:docId w15:val="{038836A8-F8A1-42A5-B703-64457AEA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01EA"/>
    <w:pPr>
      <w:keepNext/>
      <w:keepLines/>
      <w:spacing w:before="240" w:after="0"/>
      <w:jc w:val="center"/>
      <w:outlineLvl w:val="0"/>
    </w:pPr>
    <w:rPr>
      <w:rFonts w:ascii="Corbel" w:eastAsiaTheme="majorEastAsia" w:hAnsi="Corbel" w:cstheme="majorBidi"/>
      <w:b/>
      <w:noProof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5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506E"/>
  </w:style>
  <w:style w:type="paragraph" w:styleId="Stopka">
    <w:name w:val="footer"/>
    <w:basedOn w:val="Normalny"/>
    <w:link w:val="StopkaZnak"/>
    <w:uiPriority w:val="99"/>
    <w:unhideWhenUsed/>
    <w:rsid w:val="00F55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506E"/>
  </w:style>
  <w:style w:type="paragraph" w:styleId="Bezodstpw">
    <w:name w:val="No Spacing"/>
    <w:link w:val="BezodstpwZnak"/>
    <w:uiPriority w:val="1"/>
    <w:qFormat/>
    <w:rsid w:val="00A45AD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A45AD9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A45AD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29D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953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D01EA"/>
    <w:rPr>
      <w:rFonts w:ascii="Corbel" w:eastAsiaTheme="majorEastAsia" w:hAnsi="Corbel" w:cstheme="majorBidi"/>
      <w:b/>
      <w:noProof/>
      <w:sz w:val="24"/>
      <w:szCs w:val="32"/>
    </w:rPr>
  </w:style>
  <w:style w:type="table" w:styleId="Tabela-Siatka">
    <w:name w:val="Table Grid"/>
    <w:basedOn w:val="Standardowy"/>
    <w:uiPriority w:val="39"/>
    <w:rsid w:val="00027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2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1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21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8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65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708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918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55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8838E2F65B8A45863429F126DBC99D" ma:contentTypeVersion="8" ma:contentTypeDescription="Utwórz nowy dokument." ma:contentTypeScope="" ma:versionID="fa41018c4e330ebc36036a259222222a">
  <xsd:schema xmlns:xsd="http://www.w3.org/2001/XMLSchema" xmlns:xs="http://www.w3.org/2001/XMLSchema" xmlns:p="http://schemas.microsoft.com/office/2006/metadata/properties" xmlns:ns3="53d421a2-81fb-42e0-abbd-74f28c707654" targetNamespace="http://schemas.microsoft.com/office/2006/metadata/properties" ma:root="true" ma:fieldsID="cc9598fc9c28569ba86591361e7744f2" ns3:_="">
    <xsd:import namespace="53d421a2-81fb-42e0-abbd-74f28c7076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421a2-81fb-42e0-abbd-74f28c707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A6DDE8-A819-437E-843A-E672973AE1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E7B797-C3AB-47A3-9045-9B864B801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d421a2-81fb-42e0-abbd-74f28c7076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C3F000-CE90-4081-AB1D-35895BF47B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 Ochrony Danych</dc:creator>
  <cp:keywords/>
  <dc:description/>
  <cp:lastModifiedBy>Małgorzata Sułkowska</cp:lastModifiedBy>
  <cp:revision>2</cp:revision>
  <dcterms:created xsi:type="dcterms:W3CDTF">2021-04-23T08:28:00Z</dcterms:created>
  <dcterms:modified xsi:type="dcterms:W3CDTF">2021-04-23T08:28:00Z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0x010100528838E2F65B8A45863429F126DBC99D</vt:lpwstr>
  </property>
</Properties>
</file>